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提供了v</w:t>
      </w:r>
      <w:r>
        <w:t>ue ui</w:t>
      </w:r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r>
        <w:rPr>
          <w:rFonts w:hint="eastAsia"/>
        </w:rPr>
        <w:t>移除了s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下的文件一样在打包的时候会原封不动的被打包到d</w:t>
      </w:r>
      <w:r w:rsidR="00CE1307">
        <w:t>ist</w:t>
      </w:r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关于v</w:t>
      </w:r>
      <w:r>
        <w:t>scode</w:t>
      </w:r>
      <w:r>
        <w:rPr>
          <w:rFonts w:hint="eastAsia"/>
        </w:rPr>
        <w:t>代码格式化缩进为2个空格：</w:t>
      </w:r>
    </w:p>
    <w:p w14:paraId="73F59DF3" w14:textId="52505A9F" w:rsidR="00B4389C" w:rsidRDefault="00F4127D">
      <w:hyperlink r:id="rId7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单页面富应用阶段：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也就是前端来维护一套路由规则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：单页面富应用</w:t>
      </w:r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一个u</w:t>
      </w:r>
      <w:r>
        <w:t>rl</w:t>
      </w:r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使用l</w:t>
      </w:r>
      <w:r>
        <w:t>ocation.href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使用l</w:t>
      </w:r>
      <w:r>
        <w:t>ocation.hash</w:t>
      </w:r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使用h</w:t>
      </w:r>
      <w:r>
        <w:t>istory.pushState({},’’,’home’)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，而且使用h</w:t>
      </w:r>
      <w:r w:rsidR="00FB0223">
        <w:t>istory.pushState</w:t>
      </w:r>
      <w:r w:rsidR="00FB0223">
        <w:rPr>
          <w:rFonts w:hint="eastAsia"/>
        </w:rPr>
        <w:t>和h</w:t>
      </w:r>
      <w:r w:rsidR="00FB0223">
        <w:t>istory.back()</w:t>
      </w:r>
      <w:r w:rsidR="00FB0223">
        <w:rPr>
          <w:rFonts w:hint="eastAsia"/>
        </w:rPr>
        <w:t>是入栈出栈的过程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使用h</w:t>
      </w:r>
      <w:r>
        <w:t>istory.replaceState({},’’,’about’)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linkActiveClass: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</w:t>
      </w:r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this.$router</w:t>
      </w:r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this.$router.push</w:t>
      </w:r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r>
        <w:rPr>
          <w:rFonts w:hint="eastAsia"/>
        </w:rPr>
        <w:t>懒加载：用到时再加载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r>
        <w:t>vue</w:t>
      </w:r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D694D15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0D32B899" w:rsidR="00F92BF4" w:rsidRDefault="00F92BF4"/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F4127D">
      <w:hyperlink r:id="rId39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r w:rsidRPr="00B10D20">
        <w:rPr>
          <w:rFonts w:hint="eastAsia"/>
          <w:sz w:val="30"/>
          <w:szCs w:val="30"/>
        </w:rPr>
        <w:t>tabbar文件路径的引用问题：</w:t>
      </w:r>
    </w:p>
    <w:p w14:paraId="1C07EAA8" w14:textId="558211DB" w:rsidR="00F4127D" w:rsidRPr="00B10D20" w:rsidRDefault="00F4127D">
      <w:pPr>
        <w:rPr>
          <w:rFonts w:hint="eastAsia"/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77777777" w:rsidR="00074C86" w:rsidRPr="00E87307" w:rsidRDefault="00074C86">
      <w:pPr>
        <w:rPr>
          <w:rFonts w:hint="eastAsia"/>
        </w:rPr>
      </w:pPr>
    </w:p>
    <w:sectPr w:rsidR="00074C86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4C86"/>
    <w:rsid w:val="000A5419"/>
    <w:rsid w:val="000B482F"/>
    <w:rsid w:val="000E43B7"/>
    <w:rsid w:val="000F5B9C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334601"/>
    <w:rsid w:val="003873DE"/>
    <w:rsid w:val="003937F0"/>
    <w:rsid w:val="003C2F20"/>
    <w:rsid w:val="003C5010"/>
    <w:rsid w:val="003E5098"/>
    <w:rsid w:val="004449BE"/>
    <w:rsid w:val="0046451F"/>
    <w:rsid w:val="0047112C"/>
    <w:rsid w:val="00484987"/>
    <w:rsid w:val="00496C40"/>
    <w:rsid w:val="004E4992"/>
    <w:rsid w:val="00570952"/>
    <w:rsid w:val="00574615"/>
    <w:rsid w:val="005E4B39"/>
    <w:rsid w:val="005F3D26"/>
    <w:rsid w:val="006324EF"/>
    <w:rsid w:val="006504E8"/>
    <w:rsid w:val="00652CF1"/>
    <w:rsid w:val="00691DB1"/>
    <w:rsid w:val="007841D4"/>
    <w:rsid w:val="007A2A85"/>
    <w:rsid w:val="007D6DF6"/>
    <w:rsid w:val="007E1A91"/>
    <w:rsid w:val="007E5279"/>
    <w:rsid w:val="007E7684"/>
    <w:rsid w:val="00803C82"/>
    <w:rsid w:val="0086772C"/>
    <w:rsid w:val="00880327"/>
    <w:rsid w:val="00880995"/>
    <w:rsid w:val="008B7946"/>
    <w:rsid w:val="008D3F1F"/>
    <w:rsid w:val="008D403D"/>
    <w:rsid w:val="0094618E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D3AD8"/>
    <w:rsid w:val="00BD4174"/>
    <w:rsid w:val="00C629C5"/>
    <w:rsid w:val="00C93BEB"/>
    <w:rsid w:val="00CE04D0"/>
    <w:rsid w:val="00CE1307"/>
    <w:rsid w:val="00CE4BEB"/>
    <w:rsid w:val="00DB0FFD"/>
    <w:rsid w:val="00DD65C0"/>
    <w:rsid w:val="00E03CD2"/>
    <w:rsid w:val="00E1090E"/>
    <w:rsid w:val="00E338DA"/>
    <w:rsid w:val="00E6129D"/>
    <w:rsid w:val="00E87307"/>
    <w:rsid w:val="00EA6C63"/>
    <w:rsid w:val="00ED2522"/>
    <w:rsid w:val="00ED4883"/>
    <w:rsid w:val="00EF2552"/>
    <w:rsid w:val="00F14F2C"/>
    <w:rsid w:val="00F4127D"/>
    <w:rsid w:val="00F834CE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hyperlink" Target="http://www.cocoachina.com/articles/28438" TargetMode="External"/><Relationship Id="rId3" Type="http://schemas.openxmlformats.org/officeDocument/2006/relationships/webSettings" Target="web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7.png"/><Relationship Id="rId7" Type="http://schemas.openxmlformats.org/officeDocument/2006/relationships/hyperlink" Target="https://www.cnblogs.com/PasserByOne/p/11934532.html" TargetMode="Externa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5.png"/><Relationship Id="rId45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1186</TotalTime>
  <Pages>15</Pages>
  <Words>207</Words>
  <Characters>1185</Characters>
  <Application>Microsoft Office Word</Application>
  <DocSecurity>0</DocSecurity>
  <Lines>9</Lines>
  <Paragraphs>2</Paragraphs>
  <ScaleCrop>false</ScaleCrop>
  <Company/>
  <LinksUpToDate>false</LinksUpToDate>
  <CharactersWithSpaces>1390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254</cp:revision>
  <dcterms:created xsi:type="dcterms:W3CDTF">2020-04-23T08:15:00Z</dcterms:created>
  <dcterms:modified xsi:type="dcterms:W3CDTF">2020-05-09T08:14:00Z</dcterms:modified>
</cp:coreProperties>
</file>